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0C31F" w14:textId="77777777" w:rsidR="008126AA" w:rsidRDefault="008126AA" w:rsidP="00E37A1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BA7354" w14:textId="77777777" w:rsidR="00E37A1D" w:rsidRPr="00E37A1D" w:rsidRDefault="001D0F69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Начальнику </w:t>
      </w:r>
      <w:r w:rsidR="003C290A">
        <w:rPr>
          <w:rFonts w:ascii="Times New Roman" w:hAnsi="Times New Roman" w:cs="Times New Roman"/>
          <w:b/>
          <w:sz w:val="28"/>
          <w:szCs w:val="28"/>
        </w:rPr>
        <w:t>Управлени</w:t>
      </w:r>
      <w:r w:rsidR="00B91F0E">
        <w:rPr>
          <w:rFonts w:ascii="Times New Roman" w:hAnsi="Times New Roman" w:cs="Times New Roman"/>
          <w:b/>
          <w:sz w:val="28"/>
          <w:szCs w:val="28"/>
        </w:rPr>
        <w:t>я</w:t>
      </w:r>
      <w:r w:rsidR="003C29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4E702C1" w14:textId="77777777" w:rsidR="008126AA" w:rsidRDefault="00E37A1D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F69"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="001D0F69"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A1D">
        <w:rPr>
          <w:rFonts w:ascii="Times New Roman" w:hAnsi="Times New Roman" w:cs="Times New Roman"/>
          <w:b/>
          <w:sz w:val="28"/>
          <w:szCs w:val="28"/>
        </w:rPr>
        <w:t>Р</w:t>
      </w:r>
      <w:r w:rsidR="001D0F69">
        <w:rPr>
          <w:rFonts w:ascii="Times New Roman" w:hAnsi="Times New Roman" w:cs="Times New Roman"/>
          <w:b/>
          <w:sz w:val="28"/>
          <w:szCs w:val="28"/>
        </w:rPr>
        <w:t>Д</w:t>
      </w:r>
    </w:p>
    <w:p w14:paraId="6D618A84" w14:textId="77777777" w:rsidR="003C290A" w:rsidRDefault="003C290A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переселения </w:t>
      </w:r>
    </w:p>
    <w:p w14:paraId="520BD314" w14:textId="77777777" w:rsidR="003C290A" w:rsidRDefault="003C290A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лакского населения Новолакского района</w:t>
      </w:r>
    </w:p>
    <w:p w14:paraId="2AAD7A1D" w14:textId="77777777" w:rsidR="003C290A" w:rsidRDefault="003C290A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новое место жительства и</w:t>
      </w:r>
    </w:p>
    <w:p w14:paraId="5C3267D3" w14:textId="77777777" w:rsidR="003C290A" w:rsidRPr="00E37A1D" w:rsidRDefault="003C290A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восстановления Ауховского района</w:t>
      </w:r>
    </w:p>
    <w:p w14:paraId="14C5F9D3" w14:textId="08153CD0" w:rsidR="00E37A1D" w:rsidRPr="00E37A1D" w:rsidRDefault="00ED3AC9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М.Ш. Айдиеву</w:t>
      </w:r>
    </w:p>
    <w:p w14:paraId="0A0DC3E9" w14:textId="77777777" w:rsidR="00E37A1D" w:rsidRPr="00E37A1D" w:rsidRDefault="00E37A1D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________________</w:t>
      </w:r>
    </w:p>
    <w:p w14:paraId="4D217438" w14:textId="77777777" w:rsidR="00E37A1D" w:rsidRDefault="00E37A1D" w:rsidP="001D0F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1774797D" w14:textId="77777777" w:rsidR="00AD7874" w:rsidRDefault="00AD7874" w:rsidP="001D0F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6A656E86" w14:textId="77777777" w:rsidR="00E37A1D" w:rsidRDefault="00E37A1D" w:rsidP="00E37A1D">
      <w:pPr>
        <w:pStyle w:val="a3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504DFAC6" w14:textId="77777777" w:rsidR="008126AA" w:rsidRDefault="008126AA" w:rsidP="0066256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5A9A4D94" w14:textId="77777777" w:rsidR="008126AA" w:rsidRDefault="008126AA" w:rsidP="0066256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6C9F03D3" w14:textId="77777777" w:rsidR="00E37A1D" w:rsidRDefault="00E37A1D" w:rsidP="0066256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2B62A66C" w14:textId="77777777" w:rsidR="00662563" w:rsidRPr="00DB056B" w:rsidRDefault="00662563" w:rsidP="00D57B3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2973EF3" w14:textId="77777777" w:rsidR="00662563" w:rsidRDefault="00E37A1D" w:rsidP="00E37A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7F56AF37" w14:textId="77777777" w:rsidR="00E37A1D" w:rsidRDefault="00E37A1D" w:rsidP="00E37A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CC100" w14:textId="77777777" w:rsidR="00E37A1D" w:rsidRPr="00E37A1D" w:rsidRDefault="00E37A1D" w:rsidP="00E37A1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A1D">
        <w:rPr>
          <w:rFonts w:ascii="Times New Roman" w:hAnsi="Times New Roman" w:cs="Times New Roman"/>
          <w:sz w:val="28"/>
          <w:szCs w:val="28"/>
        </w:rPr>
        <w:t>Я 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A1D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21D4FCB0" w14:textId="77777777" w:rsidR="00E37A1D" w:rsidRDefault="00E37A1D" w:rsidP="00E37A1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Pr="00E37A1D">
        <w:rPr>
          <w:rFonts w:ascii="Times New Roman" w:hAnsi="Times New Roman" w:cs="Times New Roman"/>
          <w:sz w:val="28"/>
          <w:szCs w:val="28"/>
        </w:rPr>
        <w:t>(а) Комиссией Правительства РД по реабилит</w:t>
      </w:r>
      <w:r w:rsidR="00A65EC3">
        <w:rPr>
          <w:rFonts w:ascii="Times New Roman" w:hAnsi="Times New Roman" w:cs="Times New Roman"/>
          <w:sz w:val="28"/>
          <w:szCs w:val="28"/>
        </w:rPr>
        <w:t>ации и переселению в ________ году и домостроение по проекту тип____ построено в _______ году.</w:t>
      </w:r>
      <w:r w:rsidRPr="00E37A1D">
        <w:rPr>
          <w:rFonts w:ascii="Times New Roman" w:hAnsi="Times New Roman" w:cs="Times New Roman"/>
          <w:sz w:val="28"/>
          <w:szCs w:val="28"/>
        </w:rPr>
        <w:t xml:space="preserve"> В связи с изложенным прошу Вас выдать мне выписку из протокола заседания комиссии Правительства РД</w:t>
      </w:r>
      <w:r w:rsidR="00AD35EB">
        <w:rPr>
          <w:rFonts w:ascii="Times New Roman" w:hAnsi="Times New Roman" w:cs="Times New Roman"/>
          <w:sz w:val="28"/>
          <w:szCs w:val="28"/>
        </w:rPr>
        <w:t>.</w:t>
      </w:r>
    </w:p>
    <w:p w14:paraId="02EE9DB2" w14:textId="77777777" w:rsidR="00E37A1D" w:rsidRDefault="00E37A1D" w:rsidP="00E37A1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45A28" w14:textId="77777777" w:rsidR="00E37A1D" w:rsidRDefault="00E37A1D" w:rsidP="00E37A1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3759E" w14:textId="77777777" w:rsidR="00E37A1D" w:rsidRDefault="00E37A1D" w:rsidP="00E37A1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40B02" w14:textId="77777777" w:rsidR="00E37A1D" w:rsidRPr="00E37A1D" w:rsidRDefault="00E37A1D" w:rsidP="00AD35EB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дата ____________                                           подпись_____________</w:t>
      </w:r>
    </w:p>
    <w:p w14:paraId="0487390D" w14:textId="77777777" w:rsidR="00E37A1D" w:rsidRPr="00E37A1D" w:rsidRDefault="00E37A1D" w:rsidP="00E37A1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37A1D" w:rsidRPr="00E37A1D" w:rsidSect="00CE09E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CCD"/>
    <w:rsid w:val="00053CCD"/>
    <w:rsid w:val="00080A83"/>
    <w:rsid w:val="000E16D3"/>
    <w:rsid w:val="001354CC"/>
    <w:rsid w:val="00150E54"/>
    <w:rsid w:val="00175487"/>
    <w:rsid w:val="001D0F69"/>
    <w:rsid w:val="002D15B9"/>
    <w:rsid w:val="002E7ED6"/>
    <w:rsid w:val="00381EA3"/>
    <w:rsid w:val="003B010A"/>
    <w:rsid w:val="003C290A"/>
    <w:rsid w:val="003F3BE2"/>
    <w:rsid w:val="00550334"/>
    <w:rsid w:val="005735E7"/>
    <w:rsid w:val="00662563"/>
    <w:rsid w:val="0068285C"/>
    <w:rsid w:val="007201DF"/>
    <w:rsid w:val="0074765A"/>
    <w:rsid w:val="00775BA7"/>
    <w:rsid w:val="00791198"/>
    <w:rsid w:val="007A332F"/>
    <w:rsid w:val="007C5339"/>
    <w:rsid w:val="007E2CA4"/>
    <w:rsid w:val="008126AA"/>
    <w:rsid w:val="00825147"/>
    <w:rsid w:val="0083376B"/>
    <w:rsid w:val="008761D8"/>
    <w:rsid w:val="008A17FE"/>
    <w:rsid w:val="008F5C72"/>
    <w:rsid w:val="00915AA9"/>
    <w:rsid w:val="0093715A"/>
    <w:rsid w:val="00946A13"/>
    <w:rsid w:val="00956417"/>
    <w:rsid w:val="00A65EC3"/>
    <w:rsid w:val="00AB1FED"/>
    <w:rsid w:val="00AB2259"/>
    <w:rsid w:val="00AD2C1C"/>
    <w:rsid w:val="00AD35EB"/>
    <w:rsid w:val="00AD7874"/>
    <w:rsid w:val="00B03325"/>
    <w:rsid w:val="00B17ADC"/>
    <w:rsid w:val="00B26F8B"/>
    <w:rsid w:val="00B6758D"/>
    <w:rsid w:val="00B91F0E"/>
    <w:rsid w:val="00BF4B5E"/>
    <w:rsid w:val="00C13412"/>
    <w:rsid w:val="00CE09ED"/>
    <w:rsid w:val="00D47772"/>
    <w:rsid w:val="00D57B3D"/>
    <w:rsid w:val="00DA1692"/>
    <w:rsid w:val="00DB03FD"/>
    <w:rsid w:val="00DB056B"/>
    <w:rsid w:val="00DC15B0"/>
    <w:rsid w:val="00E12E5D"/>
    <w:rsid w:val="00E37A1D"/>
    <w:rsid w:val="00E83D24"/>
    <w:rsid w:val="00EB23D1"/>
    <w:rsid w:val="00ED3AC9"/>
    <w:rsid w:val="00F42FE8"/>
    <w:rsid w:val="00F8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A44C"/>
  <w15:docId w15:val="{EBDF45A8-1E10-43DB-9A16-33186F2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24</cp:revision>
  <cp:lastPrinted>2021-03-17T07:03:00Z</cp:lastPrinted>
  <dcterms:created xsi:type="dcterms:W3CDTF">2014-05-26T11:37:00Z</dcterms:created>
  <dcterms:modified xsi:type="dcterms:W3CDTF">2023-01-23T13:54:00Z</dcterms:modified>
</cp:coreProperties>
</file>